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9F06" w14:textId="42D0D40B" w:rsidR="002A5FF1" w:rsidRDefault="00996005">
      <w:pPr>
        <w:rPr>
          <w:b/>
          <w:bCs/>
          <w:sz w:val="32"/>
          <w:szCs w:val="32"/>
          <w:u w:val="single"/>
        </w:rPr>
      </w:pPr>
      <w:r w:rsidRPr="00996005">
        <w:rPr>
          <w:b/>
          <w:bCs/>
          <w:sz w:val="32"/>
          <w:szCs w:val="32"/>
          <w:u w:val="single"/>
        </w:rPr>
        <w:t>One Voice 4 Travellers 3</w:t>
      </w:r>
      <w:r w:rsidRPr="00996005">
        <w:rPr>
          <w:b/>
          <w:bCs/>
          <w:sz w:val="32"/>
          <w:szCs w:val="32"/>
          <w:u w:val="single"/>
          <w:vertAlign w:val="superscript"/>
        </w:rPr>
        <w:t>rd</w:t>
      </w:r>
      <w:r w:rsidRPr="00996005">
        <w:rPr>
          <w:b/>
          <w:bCs/>
          <w:sz w:val="32"/>
          <w:szCs w:val="32"/>
          <w:u w:val="single"/>
        </w:rPr>
        <w:t xml:space="preserve"> party reporting form for domestic abuse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5572"/>
      </w:tblGrid>
      <w:tr w:rsidR="00996005" w14:paraId="14F2DE80" w14:textId="77777777" w:rsidTr="00996005">
        <w:tc>
          <w:tcPr>
            <w:tcW w:w="3510" w:type="dxa"/>
          </w:tcPr>
          <w:p w14:paraId="7FF2AED5" w14:textId="2593608F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Referring agency</w:t>
            </w:r>
          </w:p>
        </w:tc>
        <w:tc>
          <w:tcPr>
            <w:tcW w:w="5732" w:type="dxa"/>
          </w:tcPr>
          <w:p w14:paraId="1C2A11A0" w14:textId="45D01258" w:rsidR="00996005" w:rsidRPr="006C3A8C" w:rsidRDefault="006C3A8C">
            <w:pPr>
              <w:rPr>
                <w:b/>
                <w:bCs/>
                <w:sz w:val="24"/>
                <w:szCs w:val="24"/>
              </w:rPr>
            </w:pPr>
            <w:r w:rsidRPr="006C3A8C">
              <w:rPr>
                <w:b/>
                <w:bCs/>
                <w:sz w:val="24"/>
                <w:szCs w:val="24"/>
              </w:rPr>
              <w:t>One Voice 4 Travellers</w:t>
            </w:r>
          </w:p>
        </w:tc>
      </w:tr>
      <w:tr w:rsidR="00996005" w14:paraId="5ACDB9E7" w14:textId="77777777" w:rsidTr="00996005">
        <w:tc>
          <w:tcPr>
            <w:tcW w:w="3510" w:type="dxa"/>
          </w:tcPr>
          <w:p w14:paraId="5EFDAA93" w14:textId="410C27D9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Our case number</w:t>
            </w:r>
          </w:p>
        </w:tc>
        <w:tc>
          <w:tcPr>
            <w:tcW w:w="5732" w:type="dxa"/>
          </w:tcPr>
          <w:p w14:paraId="4485C46F" w14:textId="77777777" w:rsidR="00996005" w:rsidRDefault="0099600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96005" w14:paraId="0A221B28" w14:textId="77777777" w:rsidTr="00996005">
        <w:tc>
          <w:tcPr>
            <w:tcW w:w="3510" w:type="dxa"/>
          </w:tcPr>
          <w:p w14:paraId="444E90E4" w14:textId="16C05BDE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5732" w:type="dxa"/>
          </w:tcPr>
          <w:p w14:paraId="1519641B" w14:textId="77777777" w:rsidR="00996005" w:rsidRDefault="0099600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96005" w14:paraId="53608951" w14:textId="77777777" w:rsidTr="00996005">
        <w:tc>
          <w:tcPr>
            <w:tcW w:w="3510" w:type="dxa"/>
          </w:tcPr>
          <w:p w14:paraId="59787B9C" w14:textId="57AD22DD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732" w:type="dxa"/>
          </w:tcPr>
          <w:p w14:paraId="7E2B04B5" w14:textId="77777777" w:rsidR="00996005" w:rsidRDefault="0099600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96005" w14:paraId="7388747B" w14:textId="77777777" w:rsidTr="00996005">
        <w:tc>
          <w:tcPr>
            <w:tcW w:w="3510" w:type="dxa"/>
          </w:tcPr>
          <w:p w14:paraId="3980C21E" w14:textId="3100FEFD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732" w:type="dxa"/>
          </w:tcPr>
          <w:p w14:paraId="1BA3BCA3" w14:textId="77777777" w:rsidR="00996005" w:rsidRDefault="0099600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96005" w14:paraId="65AAF7E2" w14:textId="77777777" w:rsidTr="00996005">
        <w:tc>
          <w:tcPr>
            <w:tcW w:w="3510" w:type="dxa"/>
          </w:tcPr>
          <w:p w14:paraId="54E98686" w14:textId="30CCFB48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Date of referral</w:t>
            </w:r>
          </w:p>
        </w:tc>
        <w:tc>
          <w:tcPr>
            <w:tcW w:w="5732" w:type="dxa"/>
          </w:tcPr>
          <w:p w14:paraId="1DDA95A1" w14:textId="77777777" w:rsidR="00996005" w:rsidRDefault="0099600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B1760D" w14:paraId="6D3348FB" w14:textId="77777777" w:rsidTr="00996005">
        <w:tc>
          <w:tcPr>
            <w:tcW w:w="3510" w:type="dxa"/>
          </w:tcPr>
          <w:p w14:paraId="7C6DBDC1" w14:textId="0D9EC55A" w:rsidR="00B1760D" w:rsidRPr="00030BCD" w:rsidRDefault="00B176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Referral being made to (insert name of police force)</w:t>
            </w:r>
          </w:p>
        </w:tc>
        <w:tc>
          <w:tcPr>
            <w:tcW w:w="5732" w:type="dxa"/>
          </w:tcPr>
          <w:p w14:paraId="19159CF6" w14:textId="77777777" w:rsidR="00B1760D" w:rsidRDefault="00B1760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96005" w14:paraId="5E1A3455" w14:textId="77777777" w:rsidTr="00996005">
        <w:tc>
          <w:tcPr>
            <w:tcW w:w="3510" w:type="dxa"/>
          </w:tcPr>
          <w:p w14:paraId="6AF4945B" w14:textId="204C9BB0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Name/contact details of person receiving referral</w:t>
            </w:r>
          </w:p>
        </w:tc>
        <w:tc>
          <w:tcPr>
            <w:tcW w:w="5732" w:type="dxa"/>
          </w:tcPr>
          <w:p w14:paraId="43EC5F8B" w14:textId="77777777" w:rsidR="00996005" w:rsidRDefault="00996005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95A47BC" w14:textId="77777777" w:rsidR="00030BCD" w:rsidRDefault="00030BCD">
      <w:pPr>
        <w:rPr>
          <w:b/>
          <w:bCs/>
          <w:sz w:val="32"/>
          <w:szCs w:val="32"/>
          <w:u w:val="single"/>
        </w:rPr>
      </w:pPr>
    </w:p>
    <w:p w14:paraId="59AF2B61" w14:textId="40E76351" w:rsidR="00996005" w:rsidRDefault="00C462E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Information about the survivor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5161"/>
      </w:tblGrid>
      <w:tr w:rsidR="00996005" w14:paraId="0D6B46DF" w14:textId="77777777" w:rsidTr="002F7109">
        <w:tc>
          <w:tcPr>
            <w:tcW w:w="3936" w:type="dxa"/>
          </w:tcPr>
          <w:p w14:paraId="7A1CA47D" w14:textId="26F1B100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306" w:type="dxa"/>
          </w:tcPr>
          <w:p w14:paraId="37DF5276" w14:textId="77777777" w:rsidR="00996005" w:rsidRPr="00030BCD" w:rsidRDefault="0099600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96005" w14:paraId="0FF8C11A" w14:textId="77777777" w:rsidTr="002F7109">
        <w:tc>
          <w:tcPr>
            <w:tcW w:w="3936" w:type="dxa"/>
          </w:tcPr>
          <w:p w14:paraId="678A8FDB" w14:textId="1B5253FA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Any other names known by</w:t>
            </w:r>
          </w:p>
        </w:tc>
        <w:tc>
          <w:tcPr>
            <w:tcW w:w="5306" w:type="dxa"/>
          </w:tcPr>
          <w:p w14:paraId="49BDC343" w14:textId="77777777" w:rsidR="00996005" w:rsidRPr="00030BCD" w:rsidRDefault="0099600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96005" w14:paraId="6BBB9384" w14:textId="77777777" w:rsidTr="002F7109">
        <w:tc>
          <w:tcPr>
            <w:tcW w:w="3936" w:type="dxa"/>
          </w:tcPr>
          <w:p w14:paraId="5514BB2A" w14:textId="1E04C9F8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DOB/Age</w:t>
            </w:r>
          </w:p>
        </w:tc>
        <w:tc>
          <w:tcPr>
            <w:tcW w:w="5306" w:type="dxa"/>
          </w:tcPr>
          <w:p w14:paraId="175D275B" w14:textId="77777777" w:rsidR="00996005" w:rsidRPr="00030BCD" w:rsidRDefault="0099600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96005" w14:paraId="3585BBAF" w14:textId="77777777" w:rsidTr="002F7109">
        <w:tc>
          <w:tcPr>
            <w:tcW w:w="3936" w:type="dxa"/>
          </w:tcPr>
          <w:p w14:paraId="16171768" w14:textId="2E28AB77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Current address</w:t>
            </w:r>
          </w:p>
        </w:tc>
        <w:tc>
          <w:tcPr>
            <w:tcW w:w="5306" w:type="dxa"/>
          </w:tcPr>
          <w:p w14:paraId="0EE9AC5A" w14:textId="77777777" w:rsidR="00996005" w:rsidRPr="00030BCD" w:rsidRDefault="0099600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96005" w14:paraId="7344D26E" w14:textId="77777777" w:rsidTr="002F7109">
        <w:tc>
          <w:tcPr>
            <w:tcW w:w="3936" w:type="dxa"/>
          </w:tcPr>
          <w:p w14:paraId="667DEAE2" w14:textId="19F0D216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Any previous addresses in past 12 months</w:t>
            </w:r>
          </w:p>
        </w:tc>
        <w:tc>
          <w:tcPr>
            <w:tcW w:w="5306" w:type="dxa"/>
          </w:tcPr>
          <w:p w14:paraId="07A8D6CB" w14:textId="77777777" w:rsidR="00996005" w:rsidRPr="00030BCD" w:rsidRDefault="0099600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96005" w14:paraId="0A6DB843" w14:textId="77777777" w:rsidTr="002F7109">
        <w:tc>
          <w:tcPr>
            <w:tcW w:w="3936" w:type="dxa"/>
          </w:tcPr>
          <w:p w14:paraId="3249B801" w14:textId="0CFC5D2B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5306" w:type="dxa"/>
          </w:tcPr>
          <w:p w14:paraId="5124C385" w14:textId="77777777" w:rsidR="00996005" w:rsidRPr="00030BCD" w:rsidRDefault="0099600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96005" w14:paraId="0D7D8B50" w14:textId="77777777" w:rsidTr="002F7109">
        <w:tc>
          <w:tcPr>
            <w:tcW w:w="3936" w:type="dxa"/>
          </w:tcPr>
          <w:p w14:paraId="2E4287E1" w14:textId="2CF35D22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Is this number safe to call?</w:t>
            </w:r>
          </w:p>
        </w:tc>
        <w:tc>
          <w:tcPr>
            <w:tcW w:w="5306" w:type="dxa"/>
          </w:tcPr>
          <w:p w14:paraId="49639CA7" w14:textId="115DD05A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996005" w14:paraId="7A7A51A5" w14:textId="77777777" w:rsidTr="002F7109">
        <w:tc>
          <w:tcPr>
            <w:tcW w:w="3936" w:type="dxa"/>
          </w:tcPr>
          <w:p w14:paraId="7A07899D" w14:textId="1EE784EC" w:rsidR="00996005" w:rsidRPr="00030BCD" w:rsidRDefault="00430A7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Is there another safe way to contact the victim e.g. via a safe family member?</w:t>
            </w:r>
          </w:p>
        </w:tc>
        <w:tc>
          <w:tcPr>
            <w:tcW w:w="5306" w:type="dxa"/>
          </w:tcPr>
          <w:p w14:paraId="0E374C64" w14:textId="77777777" w:rsidR="00996005" w:rsidRPr="00030BCD" w:rsidRDefault="009960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0A77" w14:paraId="1D7A410B" w14:textId="77777777" w:rsidTr="002F7109">
        <w:tc>
          <w:tcPr>
            <w:tcW w:w="3936" w:type="dxa"/>
          </w:tcPr>
          <w:p w14:paraId="7E5C1EC2" w14:textId="77777777" w:rsidR="00430A77" w:rsidRPr="00030BCD" w:rsidRDefault="00430A7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Relationship to perpetrator</w:t>
            </w:r>
          </w:p>
          <w:p w14:paraId="1356EAD8" w14:textId="25D88467" w:rsidR="00430A77" w:rsidRPr="00030BCD" w:rsidRDefault="00430A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087C23E8" w14:textId="77777777" w:rsidR="00430A77" w:rsidRPr="00030BCD" w:rsidRDefault="00430A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4417" w14:paraId="337B0556" w14:textId="77777777" w:rsidTr="002F7109">
        <w:tc>
          <w:tcPr>
            <w:tcW w:w="3936" w:type="dxa"/>
          </w:tcPr>
          <w:p w14:paraId="2BDE20D7" w14:textId="77777777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Summary of the concerns which have led to this referral</w:t>
            </w:r>
          </w:p>
          <w:p w14:paraId="77856075" w14:textId="599D5C15" w:rsidR="00EA4417" w:rsidRDefault="00EA4417">
            <w:pPr>
              <w:rPr>
                <w:b/>
                <w:bCs/>
                <w:sz w:val="24"/>
                <w:szCs w:val="24"/>
              </w:rPr>
            </w:pPr>
          </w:p>
          <w:p w14:paraId="04E27B0F" w14:textId="7F97915D" w:rsidR="00030BCD" w:rsidRDefault="00030BCD">
            <w:pPr>
              <w:rPr>
                <w:b/>
                <w:bCs/>
                <w:sz w:val="24"/>
                <w:szCs w:val="24"/>
              </w:rPr>
            </w:pPr>
          </w:p>
          <w:p w14:paraId="74B08F59" w14:textId="34783F32" w:rsidR="00030BCD" w:rsidRDefault="00030BCD">
            <w:pPr>
              <w:rPr>
                <w:b/>
                <w:bCs/>
                <w:sz w:val="24"/>
                <w:szCs w:val="24"/>
              </w:rPr>
            </w:pPr>
          </w:p>
          <w:p w14:paraId="041D305E" w14:textId="6ED53966" w:rsidR="00030BCD" w:rsidRDefault="00030BCD">
            <w:pPr>
              <w:rPr>
                <w:b/>
                <w:bCs/>
                <w:sz w:val="24"/>
                <w:szCs w:val="24"/>
              </w:rPr>
            </w:pPr>
          </w:p>
          <w:p w14:paraId="0507E130" w14:textId="1A56ADE8" w:rsidR="00030BCD" w:rsidRDefault="00030BCD">
            <w:pPr>
              <w:rPr>
                <w:b/>
                <w:bCs/>
                <w:sz w:val="24"/>
                <w:szCs w:val="24"/>
              </w:rPr>
            </w:pPr>
          </w:p>
          <w:p w14:paraId="0A5A4AFE" w14:textId="44FB9E1B" w:rsidR="00030BCD" w:rsidRDefault="00030BCD">
            <w:pPr>
              <w:rPr>
                <w:b/>
                <w:bCs/>
                <w:sz w:val="24"/>
                <w:szCs w:val="24"/>
              </w:rPr>
            </w:pPr>
          </w:p>
          <w:p w14:paraId="03ED559E" w14:textId="42FA3FC7" w:rsidR="00030BCD" w:rsidRDefault="00030BCD">
            <w:pPr>
              <w:rPr>
                <w:b/>
                <w:bCs/>
                <w:sz w:val="24"/>
                <w:szCs w:val="24"/>
              </w:rPr>
            </w:pPr>
          </w:p>
          <w:p w14:paraId="156D83AC" w14:textId="256110D0" w:rsidR="00030BCD" w:rsidRDefault="00030BCD">
            <w:pPr>
              <w:rPr>
                <w:b/>
                <w:bCs/>
                <w:sz w:val="24"/>
                <w:szCs w:val="24"/>
              </w:rPr>
            </w:pPr>
          </w:p>
          <w:p w14:paraId="17CEBF4D" w14:textId="77777777" w:rsidR="00030BCD" w:rsidRPr="00030BCD" w:rsidRDefault="00030BCD">
            <w:pPr>
              <w:rPr>
                <w:b/>
                <w:bCs/>
                <w:sz w:val="24"/>
                <w:szCs w:val="24"/>
              </w:rPr>
            </w:pPr>
          </w:p>
          <w:p w14:paraId="6BE566A3" w14:textId="77777777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</w:p>
          <w:p w14:paraId="2EB6DE97" w14:textId="77777777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</w:p>
          <w:p w14:paraId="0887ED8B" w14:textId="77777777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</w:p>
          <w:p w14:paraId="53E2E906" w14:textId="61B0A88A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4312635F" w14:textId="77777777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4417" w14:paraId="5569E029" w14:textId="77777777" w:rsidTr="002F7109">
        <w:tc>
          <w:tcPr>
            <w:tcW w:w="3936" w:type="dxa"/>
          </w:tcPr>
          <w:p w14:paraId="0360E141" w14:textId="033ACFFC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lastRenderedPageBreak/>
              <w:t>Is the victim aware of this 3</w:t>
            </w:r>
            <w:r w:rsidRPr="00030BC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030BCD">
              <w:rPr>
                <w:b/>
                <w:bCs/>
                <w:sz w:val="24"/>
                <w:szCs w:val="24"/>
              </w:rPr>
              <w:t xml:space="preserve"> party report? </w:t>
            </w:r>
          </w:p>
        </w:tc>
        <w:tc>
          <w:tcPr>
            <w:tcW w:w="5306" w:type="dxa"/>
          </w:tcPr>
          <w:p w14:paraId="36AE3D13" w14:textId="77777777" w:rsidR="00EA4417" w:rsidRPr="00996005" w:rsidRDefault="00EA441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4417" w14:paraId="574E7A05" w14:textId="77777777" w:rsidTr="002F7109">
        <w:tc>
          <w:tcPr>
            <w:tcW w:w="3936" w:type="dxa"/>
          </w:tcPr>
          <w:p w14:paraId="440E5D73" w14:textId="77ECFF63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Has consent been given?</w:t>
            </w:r>
          </w:p>
        </w:tc>
        <w:tc>
          <w:tcPr>
            <w:tcW w:w="5306" w:type="dxa"/>
          </w:tcPr>
          <w:p w14:paraId="7623D27A" w14:textId="77777777" w:rsidR="00EA4417" w:rsidRPr="00996005" w:rsidRDefault="00EA441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4417" w14:paraId="2A06A475" w14:textId="77777777" w:rsidTr="002F7109">
        <w:tc>
          <w:tcPr>
            <w:tcW w:w="3936" w:type="dxa"/>
          </w:tcPr>
          <w:p w14:paraId="550CE813" w14:textId="6B0E4D77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Has a personal safety plan been discussed with victim? Please give brief details</w:t>
            </w:r>
          </w:p>
        </w:tc>
        <w:tc>
          <w:tcPr>
            <w:tcW w:w="5306" w:type="dxa"/>
          </w:tcPr>
          <w:p w14:paraId="6B2FF63E" w14:textId="77777777" w:rsidR="00EA4417" w:rsidRPr="00996005" w:rsidRDefault="00EA441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4417" w14:paraId="2F7975E1" w14:textId="77777777" w:rsidTr="002F7109">
        <w:tc>
          <w:tcPr>
            <w:tcW w:w="3936" w:type="dxa"/>
          </w:tcPr>
          <w:p w14:paraId="6EE8A5DA" w14:textId="6A47F986" w:rsidR="00EA4417" w:rsidRPr="00030BCD" w:rsidRDefault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Who is the victim afraid of?</w:t>
            </w:r>
            <w:r w:rsidRPr="00030BCD">
              <w:rPr>
                <w:sz w:val="24"/>
                <w:szCs w:val="24"/>
              </w:rPr>
              <w:t xml:space="preserve"> (</w:t>
            </w:r>
            <w:r w:rsidRPr="00030BCD">
              <w:rPr>
                <w:b/>
                <w:bCs/>
                <w:sz w:val="24"/>
                <w:szCs w:val="24"/>
              </w:rPr>
              <w:t xml:space="preserve">to include all potential threats, not just primary perpetrator) </w:t>
            </w:r>
          </w:p>
        </w:tc>
        <w:tc>
          <w:tcPr>
            <w:tcW w:w="5306" w:type="dxa"/>
          </w:tcPr>
          <w:p w14:paraId="6E2F811F" w14:textId="77777777" w:rsidR="00EA4417" w:rsidRPr="00996005" w:rsidRDefault="00EA441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29A3" w14:paraId="26E9ED69" w14:textId="77777777" w:rsidTr="002F7109">
        <w:tc>
          <w:tcPr>
            <w:tcW w:w="3936" w:type="dxa"/>
          </w:tcPr>
          <w:p w14:paraId="0D2D19F7" w14:textId="6F83AE57" w:rsidR="00BB29A3" w:rsidRPr="00030BCD" w:rsidRDefault="00BB29A3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Warning markers?</w:t>
            </w:r>
          </w:p>
        </w:tc>
        <w:tc>
          <w:tcPr>
            <w:tcW w:w="5306" w:type="dxa"/>
          </w:tcPr>
          <w:p w14:paraId="1649C3D1" w14:textId="77777777" w:rsidR="00BB29A3" w:rsidRPr="00996005" w:rsidRDefault="00BB29A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29A3" w14:paraId="44C061ED" w14:textId="77777777" w:rsidTr="002F7109">
        <w:tc>
          <w:tcPr>
            <w:tcW w:w="3936" w:type="dxa"/>
          </w:tcPr>
          <w:p w14:paraId="17B93E4B" w14:textId="77777777" w:rsidR="00BB29A3" w:rsidRDefault="00030BCD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Is the victim pregnant?</w:t>
            </w:r>
          </w:p>
          <w:p w14:paraId="1122530A" w14:textId="4032923C" w:rsidR="00030BCD" w:rsidRPr="00030BCD" w:rsidRDefault="00030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give approximate due date</w:t>
            </w:r>
          </w:p>
        </w:tc>
        <w:tc>
          <w:tcPr>
            <w:tcW w:w="5306" w:type="dxa"/>
          </w:tcPr>
          <w:p w14:paraId="0A68AA6F" w14:textId="77777777" w:rsidR="00BB29A3" w:rsidRPr="00030BCD" w:rsidRDefault="00030BCD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Yes/No</w:t>
            </w:r>
          </w:p>
          <w:p w14:paraId="6CD865A5" w14:textId="603272BD" w:rsidR="00030BCD" w:rsidRPr="00996005" w:rsidRDefault="00030BCD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C0052E1" w14:textId="77777777" w:rsidR="00EA4417" w:rsidRDefault="00EA4417" w:rsidP="00EA4417">
      <w:pPr>
        <w:rPr>
          <w:b/>
          <w:bCs/>
          <w:sz w:val="32"/>
          <w:szCs w:val="32"/>
          <w:u w:val="single"/>
        </w:rPr>
      </w:pPr>
    </w:p>
    <w:p w14:paraId="44F1D869" w14:textId="0B377D8D" w:rsidR="00EA4417" w:rsidRDefault="00EA4417" w:rsidP="00EA441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Profile information about</w:t>
      </w:r>
      <w:r w:rsidR="00862165">
        <w:rPr>
          <w:b/>
          <w:bCs/>
          <w:sz w:val="32"/>
          <w:szCs w:val="32"/>
          <w:u w:val="single"/>
        </w:rPr>
        <w:t xml:space="preserve"> the</w:t>
      </w:r>
      <w:r>
        <w:rPr>
          <w:b/>
          <w:bCs/>
          <w:sz w:val="32"/>
          <w:szCs w:val="32"/>
          <w:u w:val="single"/>
        </w:rPr>
        <w:t xml:space="preserve"> victim</w:t>
      </w:r>
      <w:r w:rsidR="00862165">
        <w:rPr>
          <w:b/>
          <w:bCs/>
          <w:sz w:val="32"/>
          <w:szCs w:val="32"/>
          <w:u w:val="single"/>
        </w:rPr>
        <w:t>/survivor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1"/>
        <w:gridCol w:w="5155"/>
      </w:tblGrid>
      <w:tr w:rsidR="002F7109" w14:paraId="4A655C6F" w14:textId="77777777" w:rsidTr="002F7109">
        <w:tc>
          <w:tcPr>
            <w:tcW w:w="3936" w:type="dxa"/>
          </w:tcPr>
          <w:p w14:paraId="3D578409" w14:textId="67CD97A3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306" w:type="dxa"/>
          </w:tcPr>
          <w:p w14:paraId="617115FC" w14:textId="3F66AE21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M/F</w:t>
            </w:r>
          </w:p>
        </w:tc>
      </w:tr>
      <w:tr w:rsidR="002F7109" w14:paraId="1D076CD8" w14:textId="77777777" w:rsidTr="002F7109">
        <w:tc>
          <w:tcPr>
            <w:tcW w:w="3936" w:type="dxa"/>
          </w:tcPr>
          <w:p w14:paraId="2D97D9C7" w14:textId="21DBF247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5306" w:type="dxa"/>
          </w:tcPr>
          <w:p w14:paraId="358A7DC3" w14:textId="77777777" w:rsidR="002F7109" w:rsidRPr="00030BCD" w:rsidRDefault="002F7109" w:rsidP="00EA44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F7109" w14:paraId="3313E6F6" w14:textId="77777777" w:rsidTr="002F7109">
        <w:tc>
          <w:tcPr>
            <w:tcW w:w="3936" w:type="dxa"/>
          </w:tcPr>
          <w:p w14:paraId="7CD7B84F" w14:textId="1532E8D3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5306" w:type="dxa"/>
          </w:tcPr>
          <w:p w14:paraId="7AC6AE26" w14:textId="6EE0C95D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Gypsy          Traveller           Roma</w:t>
            </w:r>
          </w:p>
        </w:tc>
      </w:tr>
      <w:tr w:rsidR="002F7109" w14:paraId="099065B0" w14:textId="77777777" w:rsidTr="002F7109">
        <w:tc>
          <w:tcPr>
            <w:tcW w:w="3936" w:type="dxa"/>
          </w:tcPr>
          <w:p w14:paraId="74925AB0" w14:textId="3E75240E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Is the victim BME? (give details)</w:t>
            </w:r>
          </w:p>
        </w:tc>
        <w:tc>
          <w:tcPr>
            <w:tcW w:w="5306" w:type="dxa"/>
          </w:tcPr>
          <w:p w14:paraId="2DAE0F5E" w14:textId="77777777" w:rsidR="002F7109" w:rsidRPr="00030BCD" w:rsidRDefault="002F7109" w:rsidP="00EA44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F7109" w14:paraId="7410CDDB" w14:textId="77777777" w:rsidTr="002F7109">
        <w:tc>
          <w:tcPr>
            <w:tcW w:w="3936" w:type="dxa"/>
          </w:tcPr>
          <w:p w14:paraId="15D17B0E" w14:textId="77777777" w:rsidR="00E32D1A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 xml:space="preserve">Does victim have a disability? </w:t>
            </w:r>
          </w:p>
          <w:p w14:paraId="3C9719D7" w14:textId="0A345C9C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(give details)</w:t>
            </w:r>
          </w:p>
        </w:tc>
        <w:tc>
          <w:tcPr>
            <w:tcW w:w="5306" w:type="dxa"/>
          </w:tcPr>
          <w:p w14:paraId="0BC73389" w14:textId="77777777" w:rsidR="002F7109" w:rsidRPr="00030BCD" w:rsidRDefault="002F7109" w:rsidP="00EA44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F7109" w14:paraId="4549BFC8" w14:textId="77777777" w:rsidTr="002F7109">
        <w:tc>
          <w:tcPr>
            <w:tcW w:w="3936" w:type="dxa"/>
          </w:tcPr>
          <w:p w14:paraId="6CE1E042" w14:textId="77777777" w:rsidR="002F7109" w:rsidRPr="00030BCD" w:rsidRDefault="002F7109" w:rsidP="002F710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0D980B" w14:textId="359405E0" w:rsidR="002F7109" w:rsidRPr="00030BCD" w:rsidRDefault="002F7109" w:rsidP="002F7109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Accommodation type</w:t>
            </w:r>
          </w:p>
        </w:tc>
        <w:tc>
          <w:tcPr>
            <w:tcW w:w="5306" w:type="dxa"/>
          </w:tcPr>
          <w:p w14:paraId="08362C5C" w14:textId="77777777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House</w:t>
            </w:r>
          </w:p>
          <w:p w14:paraId="66522084" w14:textId="77777777" w:rsidR="00BB29A3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Caravan</w:t>
            </w:r>
          </w:p>
          <w:p w14:paraId="3525601E" w14:textId="77777777" w:rsidR="002F7109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Other (give details)</w:t>
            </w:r>
          </w:p>
          <w:p w14:paraId="7584FEEA" w14:textId="77777777" w:rsidR="00E32D1A" w:rsidRDefault="00E32D1A" w:rsidP="00EA441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28EA481" w14:textId="75E5373C" w:rsidR="00E32D1A" w:rsidRPr="00030BCD" w:rsidRDefault="00E32D1A" w:rsidP="00EA44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F7109" w14:paraId="230EB740" w14:textId="77777777" w:rsidTr="00CA7BB4">
        <w:trPr>
          <w:trHeight w:val="1277"/>
        </w:trPr>
        <w:tc>
          <w:tcPr>
            <w:tcW w:w="3936" w:type="dxa"/>
          </w:tcPr>
          <w:p w14:paraId="2C1586ED" w14:textId="26A978C0" w:rsidR="002F7109" w:rsidRPr="00030BCD" w:rsidRDefault="002F7109" w:rsidP="002F7109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If caravan is location</w:t>
            </w:r>
          </w:p>
        </w:tc>
        <w:tc>
          <w:tcPr>
            <w:tcW w:w="5306" w:type="dxa"/>
          </w:tcPr>
          <w:p w14:paraId="006BFEC1" w14:textId="77777777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 xml:space="preserve">Private site  </w:t>
            </w:r>
          </w:p>
          <w:p w14:paraId="38913F01" w14:textId="77777777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 xml:space="preserve">LA site  </w:t>
            </w:r>
          </w:p>
          <w:p w14:paraId="00A372DD" w14:textId="197A3B2A" w:rsidR="002F7109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 xml:space="preserve">Roadside  </w:t>
            </w:r>
          </w:p>
          <w:p w14:paraId="50E60305" w14:textId="40EFF64B" w:rsidR="00E32D1A" w:rsidRPr="00030BCD" w:rsidRDefault="002F7109" w:rsidP="00EA4417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Other (give details)</w:t>
            </w:r>
          </w:p>
        </w:tc>
      </w:tr>
      <w:tr w:rsidR="00CA7BB4" w14:paraId="5B965BE1" w14:textId="77777777" w:rsidTr="002F7109">
        <w:tc>
          <w:tcPr>
            <w:tcW w:w="3936" w:type="dxa"/>
          </w:tcPr>
          <w:p w14:paraId="63754165" w14:textId="77777777" w:rsidR="00CA7BB4" w:rsidRDefault="00CA7BB4" w:rsidP="002F71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Type/s of abuse </w:t>
            </w:r>
            <w:r w:rsidR="00862165">
              <w:rPr>
                <w:b/>
                <w:bCs/>
                <w:sz w:val="24"/>
                <w:szCs w:val="24"/>
              </w:rPr>
              <w:t xml:space="preserve">experience          </w:t>
            </w:r>
            <w:proofErr w:type="gramStart"/>
            <w:r w:rsidR="00862165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862165">
              <w:rPr>
                <w:b/>
                <w:bCs/>
                <w:sz w:val="24"/>
                <w:szCs w:val="24"/>
              </w:rPr>
              <w:t>please list)</w:t>
            </w:r>
          </w:p>
          <w:p w14:paraId="036BF3EF" w14:textId="46A2BDC9" w:rsidR="00862165" w:rsidRPr="00030BCD" w:rsidRDefault="00862165" w:rsidP="002F7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3271FEFF" w14:textId="77777777" w:rsidR="00CA7BB4" w:rsidRDefault="00CA7BB4" w:rsidP="00EA4417">
            <w:pPr>
              <w:rPr>
                <w:b/>
                <w:bCs/>
                <w:sz w:val="24"/>
                <w:szCs w:val="24"/>
              </w:rPr>
            </w:pPr>
          </w:p>
          <w:p w14:paraId="562C6256" w14:textId="77777777" w:rsidR="00CA7BB4" w:rsidRDefault="00CA7BB4" w:rsidP="00EA4417">
            <w:pPr>
              <w:rPr>
                <w:b/>
                <w:bCs/>
                <w:sz w:val="24"/>
                <w:szCs w:val="24"/>
              </w:rPr>
            </w:pPr>
          </w:p>
          <w:p w14:paraId="54032BC3" w14:textId="77777777" w:rsidR="00CA7BB4" w:rsidRDefault="00CA7BB4" w:rsidP="00EA4417">
            <w:pPr>
              <w:rPr>
                <w:b/>
                <w:bCs/>
                <w:sz w:val="24"/>
                <w:szCs w:val="24"/>
              </w:rPr>
            </w:pPr>
          </w:p>
          <w:p w14:paraId="5F79B80B" w14:textId="7FC56D68" w:rsidR="00CA7BB4" w:rsidRPr="00030BCD" w:rsidRDefault="00CA7BB4" w:rsidP="00EA44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C82C659" w14:textId="09F1BA7D" w:rsidR="00EA4417" w:rsidRPr="002F7109" w:rsidRDefault="00EA4417" w:rsidP="00EA4417">
      <w:pPr>
        <w:rPr>
          <w:b/>
          <w:bCs/>
          <w:sz w:val="24"/>
          <w:szCs w:val="24"/>
        </w:rPr>
      </w:pPr>
      <w:r w:rsidRPr="002F7109">
        <w:rPr>
          <w:b/>
          <w:bCs/>
          <w:sz w:val="24"/>
          <w:szCs w:val="24"/>
        </w:rPr>
        <w:tab/>
      </w:r>
    </w:p>
    <w:p w14:paraId="5F46DF7B" w14:textId="5A8AD4D5" w:rsidR="002F7109" w:rsidRPr="00030BCD" w:rsidRDefault="00BB29A3" w:rsidP="00EA4417">
      <w:pPr>
        <w:rPr>
          <w:b/>
          <w:bCs/>
          <w:sz w:val="32"/>
          <w:szCs w:val="32"/>
          <w:u w:val="single"/>
        </w:rPr>
      </w:pPr>
      <w:r w:rsidRPr="00030BCD">
        <w:rPr>
          <w:b/>
          <w:bCs/>
          <w:sz w:val="32"/>
          <w:szCs w:val="32"/>
          <w:u w:val="single"/>
        </w:rPr>
        <w:t>Information about perpetrator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5164"/>
      </w:tblGrid>
      <w:tr w:rsidR="00BB29A3" w14:paraId="301DBF98" w14:textId="77777777" w:rsidTr="00A02D4A">
        <w:tc>
          <w:tcPr>
            <w:tcW w:w="3936" w:type="dxa"/>
          </w:tcPr>
          <w:p w14:paraId="6251AD0C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306" w:type="dxa"/>
          </w:tcPr>
          <w:p w14:paraId="72688E08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B29A3" w14:paraId="7B183F65" w14:textId="77777777" w:rsidTr="00A02D4A">
        <w:tc>
          <w:tcPr>
            <w:tcW w:w="3936" w:type="dxa"/>
          </w:tcPr>
          <w:p w14:paraId="004BF946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Any other names known by</w:t>
            </w:r>
          </w:p>
        </w:tc>
        <w:tc>
          <w:tcPr>
            <w:tcW w:w="5306" w:type="dxa"/>
          </w:tcPr>
          <w:p w14:paraId="7DA697BE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B29A3" w14:paraId="717BCD34" w14:textId="77777777" w:rsidTr="00A02D4A">
        <w:tc>
          <w:tcPr>
            <w:tcW w:w="3936" w:type="dxa"/>
          </w:tcPr>
          <w:p w14:paraId="6C44F927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DOB/Age</w:t>
            </w:r>
          </w:p>
        </w:tc>
        <w:tc>
          <w:tcPr>
            <w:tcW w:w="5306" w:type="dxa"/>
          </w:tcPr>
          <w:p w14:paraId="2D1749ED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B29A3" w14:paraId="66414F7C" w14:textId="77777777" w:rsidTr="00A02D4A">
        <w:tc>
          <w:tcPr>
            <w:tcW w:w="3936" w:type="dxa"/>
          </w:tcPr>
          <w:p w14:paraId="357C485D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Current address</w:t>
            </w:r>
          </w:p>
        </w:tc>
        <w:tc>
          <w:tcPr>
            <w:tcW w:w="5306" w:type="dxa"/>
          </w:tcPr>
          <w:p w14:paraId="7BF0F704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B29A3" w14:paraId="7F0A58D1" w14:textId="77777777" w:rsidTr="00A02D4A">
        <w:tc>
          <w:tcPr>
            <w:tcW w:w="3936" w:type="dxa"/>
          </w:tcPr>
          <w:p w14:paraId="72932BC6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Any previous addresses in past 12 months</w:t>
            </w:r>
          </w:p>
        </w:tc>
        <w:tc>
          <w:tcPr>
            <w:tcW w:w="5306" w:type="dxa"/>
          </w:tcPr>
          <w:p w14:paraId="13034212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B29A3" w14:paraId="3F715219" w14:textId="77777777" w:rsidTr="00A02D4A">
        <w:tc>
          <w:tcPr>
            <w:tcW w:w="3936" w:type="dxa"/>
          </w:tcPr>
          <w:p w14:paraId="0317E7F5" w14:textId="1A0C5F9F" w:rsidR="00BB29A3" w:rsidRPr="00030BCD" w:rsidRDefault="00BC7E96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lastRenderedPageBreak/>
              <w:t>Relationship to victim</w:t>
            </w:r>
          </w:p>
        </w:tc>
        <w:tc>
          <w:tcPr>
            <w:tcW w:w="5306" w:type="dxa"/>
          </w:tcPr>
          <w:p w14:paraId="472A5E52" w14:textId="77777777" w:rsidR="00BB29A3" w:rsidRPr="00030BCD" w:rsidRDefault="00BB29A3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0BCD" w14:paraId="2FA49D94" w14:textId="77777777" w:rsidTr="00A02D4A">
        <w:tc>
          <w:tcPr>
            <w:tcW w:w="3936" w:type="dxa"/>
          </w:tcPr>
          <w:p w14:paraId="3113BFA6" w14:textId="3E298342" w:rsidR="00030BCD" w:rsidRPr="00030BCD" w:rsidRDefault="00030BCD" w:rsidP="00A02D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warning markers?</w:t>
            </w:r>
          </w:p>
        </w:tc>
        <w:tc>
          <w:tcPr>
            <w:tcW w:w="5306" w:type="dxa"/>
          </w:tcPr>
          <w:p w14:paraId="5DAC2216" w14:textId="77777777" w:rsidR="00030BCD" w:rsidRPr="00030BCD" w:rsidRDefault="00030BCD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C7E96" w14:paraId="13B0EFAD" w14:textId="77777777" w:rsidTr="00A02D4A">
        <w:tc>
          <w:tcPr>
            <w:tcW w:w="3936" w:type="dxa"/>
          </w:tcPr>
          <w:p w14:paraId="5B3D8462" w14:textId="4E8FE0E1" w:rsidR="00BC7E96" w:rsidRPr="00030BCD" w:rsidRDefault="00BC7E96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Gender of perpetrator</w:t>
            </w:r>
          </w:p>
        </w:tc>
        <w:tc>
          <w:tcPr>
            <w:tcW w:w="5306" w:type="dxa"/>
          </w:tcPr>
          <w:p w14:paraId="620C79FE" w14:textId="77777777" w:rsidR="00BC7E96" w:rsidRPr="00030BCD" w:rsidRDefault="00BC7E96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C7E96" w:rsidRPr="002F7109" w14:paraId="3FEC2B44" w14:textId="77777777" w:rsidTr="00BC7E96">
        <w:tc>
          <w:tcPr>
            <w:tcW w:w="3936" w:type="dxa"/>
          </w:tcPr>
          <w:p w14:paraId="4B472C56" w14:textId="77777777" w:rsidR="00BC7E96" w:rsidRPr="00030BCD" w:rsidRDefault="00BC7E96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5306" w:type="dxa"/>
          </w:tcPr>
          <w:p w14:paraId="047CB9AF" w14:textId="77777777" w:rsidR="00BC7E96" w:rsidRPr="00030BCD" w:rsidRDefault="00BC7E96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Gypsy          Traveller           Roma</w:t>
            </w:r>
          </w:p>
        </w:tc>
      </w:tr>
      <w:tr w:rsidR="00BC7E96" w14:paraId="52C596CB" w14:textId="77777777" w:rsidTr="00BC7E96">
        <w:tc>
          <w:tcPr>
            <w:tcW w:w="3936" w:type="dxa"/>
          </w:tcPr>
          <w:p w14:paraId="6244AE7C" w14:textId="0451780A" w:rsidR="00BC7E96" w:rsidRPr="00030BCD" w:rsidRDefault="00BC7E96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Is the perpetrator BME? (give details)</w:t>
            </w:r>
          </w:p>
        </w:tc>
        <w:tc>
          <w:tcPr>
            <w:tcW w:w="5306" w:type="dxa"/>
          </w:tcPr>
          <w:p w14:paraId="7FE6C2A1" w14:textId="77777777" w:rsidR="00BC7E96" w:rsidRPr="00030BCD" w:rsidRDefault="00BC7E96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C7E96" w14:paraId="638CA867" w14:textId="77777777" w:rsidTr="00BC7E96">
        <w:tc>
          <w:tcPr>
            <w:tcW w:w="3936" w:type="dxa"/>
          </w:tcPr>
          <w:p w14:paraId="0136D0C7" w14:textId="744DC3DE" w:rsidR="00BC7E96" w:rsidRPr="00030BCD" w:rsidRDefault="00BC7E96" w:rsidP="00A02D4A">
            <w:pPr>
              <w:rPr>
                <w:b/>
                <w:bCs/>
                <w:sz w:val="24"/>
                <w:szCs w:val="24"/>
              </w:rPr>
            </w:pPr>
            <w:r w:rsidRPr="00030BCD">
              <w:rPr>
                <w:b/>
                <w:bCs/>
                <w:sz w:val="24"/>
                <w:szCs w:val="24"/>
              </w:rPr>
              <w:t>Does perpetrator have a disability? (give details)</w:t>
            </w:r>
          </w:p>
        </w:tc>
        <w:tc>
          <w:tcPr>
            <w:tcW w:w="5306" w:type="dxa"/>
          </w:tcPr>
          <w:p w14:paraId="2EF40C67" w14:textId="77777777" w:rsidR="00BC7E96" w:rsidRPr="00030BCD" w:rsidRDefault="00BC7E96" w:rsidP="00A02D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B13D150" w14:textId="3F6369CF" w:rsidR="00BB29A3" w:rsidRDefault="00BB29A3" w:rsidP="00EA4417">
      <w:pPr>
        <w:rPr>
          <w:b/>
          <w:bCs/>
          <w:sz w:val="32"/>
          <w:szCs w:val="32"/>
          <w:u w:val="single"/>
        </w:rPr>
      </w:pPr>
    </w:p>
    <w:p w14:paraId="6EECE9C7" w14:textId="29200A53" w:rsidR="00BC7E96" w:rsidRPr="00030BCD" w:rsidRDefault="00BC7E96" w:rsidP="00EA4417">
      <w:pPr>
        <w:rPr>
          <w:b/>
          <w:bCs/>
          <w:sz w:val="32"/>
          <w:szCs w:val="32"/>
          <w:u w:val="single"/>
        </w:rPr>
      </w:pPr>
      <w:r w:rsidRPr="00030BCD">
        <w:rPr>
          <w:b/>
          <w:bCs/>
          <w:sz w:val="32"/>
          <w:szCs w:val="32"/>
          <w:u w:val="single"/>
        </w:rPr>
        <w:t>Information about any children under the age of 18</w:t>
      </w:r>
    </w:p>
    <w:p w14:paraId="6FF60B71" w14:textId="77777777" w:rsidR="00BC7E96" w:rsidRPr="00BC7E96" w:rsidRDefault="00BC7E96" w:rsidP="00BC7E9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Style w:val="TableGrid1"/>
        <w:tblW w:w="10774" w:type="dxa"/>
        <w:tblInd w:w="-743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701"/>
        <w:gridCol w:w="1842"/>
        <w:gridCol w:w="2127"/>
        <w:gridCol w:w="1559"/>
      </w:tblGrid>
      <w:tr w:rsidR="00BC7E96" w:rsidRPr="00BC7E96" w14:paraId="7ECE9F22" w14:textId="77777777" w:rsidTr="00CA7BB4">
        <w:trPr>
          <w:trHeight w:val="632"/>
        </w:trPr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277C3F6E" w14:textId="3080B02D" w:rsidR="00BC7E96" w:rsidRPr="00BC7E96" w:rsidRDefault="00BC7E96" w:rsidP="00BC7E9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3EBCC221" w14:textId="77777777" w:rsidR="00BC7E96" w:rsidRDefault="00BC7E96" w:rsidP="00BC7E96">
            <w:pPr>
              <w:rPr>
                <w:rFonts w:ascii="Verdana" w:hAnsi="Verdana"/>
                <w:b/>
              </w:rPr>
            </w:pPr>
          </w:p>
          <w:p w14:paraId="70D4A071" w14:textId="77777777" w:rsidR="00BC7E96" w:rsidRDefault="00BC7E96" w:rsidP="00BC7E96">
            <w:pPr>
              <w:rPr>
                <w:rFonts w:ascii="Verdana" w:hAnsi="Verdana"/>
                <w:b/>
              </w:rPr>
            </w:pPr>
          </w:p>
          <w:p w14:paraId="373EBC63" w14:textId="77777777" w:rsidR="00BC7E96" w:rsidRDefault="00BC7E96" w:rsidP="00BC7E96">
            <w:pPr>
              <w:rPr>
                <w:rFonts w:ascii="Verdana" w:hAnsi="Verdana"/>
                <w:b/>
              </w:rPr>
            </w:pPr>
          </w:p>
          <w:p w14:paraId="032297F4" w14:textId="77777777" w:rsidR="00BC7E96" w:rsidRDefault="00BC7E96" w:rsidP="00BC7E96">
            <w:pPr>
              <w:rPr>
                <w:rFonts w:ascii="Verdana" w:hAnsi="Verdana"/>
                <w:b/>
              </w:rPr>
            </w:pPr>
          </w:p>
          <w:p w14:paraId="4710233D" w14:textId="7CCDEDA4" w:rsidR="00BC7E96" w:rsidRPr="00BC7E96" w:rsidRDefault="00BC7E96" w:rsidP="00BC7E9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7A54A12B" w14:textId="77777777" w:rsidR="00CA7BB4" w:rsidRDefault="00BC7E96" w:rsidP="00BC7E9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</w:t>
            </w:r>
          </w:p>
          <w:p w14:paraId="649A36A0" w14:textId="1BB7F352" w:rsidR="00BC7E96" w:rsidRPr="00BC7E96" w:rsidRDefault="00BC7E96" w:rsidP="00BC7E9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0B2E85E6" w14:textId="77777777" w:rsidR="00BC7E96" w:rsidRPr="00BC7E96" w:rsidRDefault="00BC7E96" w:rsidP="00BC7E96">
            <w:pPr>
              <w:rPr>
                <w:rFonts w:ascii="Verdana" w:hAnsi="Verdana"/>
                <w:b/>
              </w:rPr>
            </w:pPr>
            <w:r w:rsidRPr="00BC7E96">
              <w:rPr>
                <w:rFonts w:ascii="Verdana" w:hAnsi="Verdana"/>
                <w:b/>
              </w:rPr>
              <w:t>Relationship to victim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12D38001" w14:textId="77777777" w:rsidR="00BC7E96" w:rsidRPr="00BC7E96" w:rsidRDefault="00BC7E96" w:rsidP="00BC7E96">
            <w:pPr>
              <w:rPr>
                <w:rFonts w:ascii="Verdana" w:hAnsi="Verdana"/>
                <w:b/>
              </w:rPr>
            </w:pPr>
            <w:r w:rsidRPr="00BC7E96">
              <w:rPr>
                <w:rFonts w:ascii="Verdana" w:hAnsi="Verdana"/>
                <w:b/>
              </w:rPr>
              <w:t>Relationship to perpetrator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56E269B9" w14:textId="0AFB655E" w:rsidR="00BC7E96" w:rsidRPr="00BC7E96" w:rsidRDefault="00BC7E96" w:rsidP="00BC7E9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Where is child living?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22B46D37" w14:textId="050591CC" w:rsidR="00BC7E96" w:rsidRPr="00BC7E96" w:rsidRDefault="00BC7E96" w:rsidP="00BC7E96">
            <w:pPr>
              <w:rPr>
                <w:rFonts w:ascii="Verdana" w:hAnsi="Verdana"/>
                <w:sz w:val="16"/>
                <w:szCs w:val="16"/>
              </w:rPr>
            </w:pPr>
            <w:r w:rsidRPr="00BC7E96">
              <w:rPr>
                <w:rFonts w:ascii="Verdana" w:hAnsi="Verdana"/>
                <w:b/>
              </w:rPr>
              <w:t>Attending school/</w:t>
            </w:r>
            <w:r w:rsidR="00CA7BB4">
              <w:rPr>
                <w:rFonts w:ascii="Verdana" w:hAnsi="Verdana"/>
                <w:b/>
              </w:rPr>
              <w:t xml:space="preserve"> </w:t>
            </w:r>
            <w:r w:rsidRPr="00BC7E96">
              <w:rPr>
                <w:rFonts w:ascii="Verdana" w:hAnsi="Verdana"/>
                <w:b/>
              </w:rPr>
              <w:t>education facility yes/no</w:t>
            </w:r>
          </w:p>
        </w:tc>
      </w:tr>
      <w:tr w:rsidR="00BC7E96" w:rsidRPr="00BC7E96" w14:paraId="72CE9897" w14:textId="77777777" w:rsidTr="00CA7BB4">
        <w:trPr>
          <w:trHeight w:val="465"/>
        </w:trPr>
        <w:tc>
          <w:tcPr>
            <w:tcW w:w="1135" w:type="dxa"/>
            <w:shd w:val="clear" w:color="auto" w:fill="FFFFFF" w:themeFill="background1"/>
            <w:vAlign w:val="bottom"/>
          </w:tcPr>
          <w:p w14:paraId="57BBD87B" w14:textId="77777777" w:rsidR="00BC7E96" w:rsidRPr="00BC7E96" w:rsidRDefault="00BC7E96" w:rsidP="00BC7E96"/>
        </w:tc>
        <w:tc>
          <w:tcPr>
            <w:tcW w:w="1134" w:type="dxa"/>
            <w:shd w:val="clear" w:color="auto" w:fill="FFFFFF" w:themeFill="background1"/>
          </w:tcPr>
          <w:p w14:paraId="0601AC8A" w14:textId="77777777" w:rsidR="00BC7E96" w:rsidRPr="00BC7E96" w:rsidRDefault="00BC7E96" w:rsidP="00BC7E96"/>
        </w:tc>
        <w:tc>
          <w:tcPr>
            <w:tcW w:w="1276" w:type="dxa"/>
            <w:shd w:val="clear" w:color="auto" w:fill="FFFFFF" w:themeFill="background1"/>
            <w:vAlign w:val="bottom"/>
          </w:tcPr>
          <w:p w14:paraId="5C6CCDB5" w14:textId="1E788BBA" w:rsidR="00BC7E96" w:rsidRPr="00BC7E96" w:rsidRDefault="00BC7E96" w:rsidP="00BC7E96"/>
        </w:tc>
        <w:tc>
          <w:tcPr>
            <w:tcW w:w="1701" w:type="dxa"/>
            <w:shd w:val="clear" w:color="auto" w:fill="FFFFFF" w:themeFill="background1"/>
            <w:vAlign w:val="bottom"/>
          </w:tcPr>
          <w:p w14:paraId="551C8F97" w14:textId="4F0F7140" w:rsidR="00BC7E96" w:rsidRPr="00BC7E96" w:rsidRDefault="00BC7E96" w:rsidP="00BC7E96"/>
        </w:tc>
        <w:tc>
          <w:tcPr>
            <w:tcW w:w="1842" w:type="dxa"/>
            <w:shd w:val="clear" w:color="auto" w:fill="FFFFFF" w:themeFill="background1"/>
            <w:vAlign w:val="bottom"/>
          </w:tcPr>
          <w:p w14:paraId="43BD70D7" w14:textId="1A266C24" w:rsidR="00BC7E96" w:rsidRPr="00BC7E96" w:rsidRDefault="00BC7E96" w:rsidP="00BC7E96"/>
        </w:tc>
        <w:tc>
          <w:tcPr>
            <w:tcW w:w="2127" w:type="dxa"/>
            <w:shd w:val="clear" w:color="auto" w:fill="FFFFFF" w:themeFill="background1"/>
            <w:vAlign w:val="bottom"/>
          </w:tcPr>
          <w:p w14:paraId="559ED1E7" w14:textId="0E3BF6DB" w:rsidR="00BC7E96" w:rsidRPr="00BC7E96" w:rsidRDefault="00BC7E96" w:rsidP="00BC7E96"/>
        </w:tc>
        <w:tc>
          <w:tcPr>
            <w:tcW w:w="1559" w:type="dxa"/>
            <w:shd w:val="clear" w:color="auto" w:fill="FFFFFF" w:themeFill="background1"/>
          </w:tcPr>
          <w:p w14:paraId="48E7770A" w14:textId="042BAA06" w:rsidR="00BC7E96" w:rsidRPr="00BC7E96" w:rsidRDefault="00BC7E96" w:rsidP="00BC7E9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7E96" w:rsidRPr="00BC7E96" w14:paraId="119BD354" w14:textId="77777777" w:rsidTr="00CA7BB4">
        <w:trPr>
          <w:trHeight w:val="481"/>
        </w:trPr>
        <w:tc>
          <w:tcPr>
            <w:tcW w:w="1135" w:type="dxa"/>
            <w:shd w:val="clear" w:color="auto" w:fill="FFFFFF" w:themeFill="background1"/>
            <w:vAlign w:val="bottom"/>
          </w:tcPr>
          <w:p w14:paraId="7AC0D083" w14:textId="77777777" w:rsidR="00BC7E96" w:rsidRPr="00BC7E96" w:rsidRDefault="00BC7E96" w:rsidP="00BC7E96"/>
        </w:tc>
        <w:tc>
          <w:tcPr>
            <w:tcW w:w="1134" w:type="dxa"/>
            <w:shd w:val="clear" w:color="auto" w:fill="FFFFFF" w:themeFill="background1"/>
          </w:tcPr>
          <w:p w14:paraId="34AE1C0C" w14:textId="77777777" w:rsidR="00BC7E96" w:rsidRPr="00BC7E96" w:rsidRDefault="00BC7E96" w:rsidP="00BC7E96"/>
        </w:tc>
        <w:tc>
          <w:tcPr>
            <w:tcW w:w="1276" w:type="dxa"/>
            <w:shd w:val="clear" w:color="auto" w:fill="FFFFFF" w:themeFill="background1"/>
            <w:vAlign w:val="bottom"/>
          </w:tcPr>
          <w:p w14:paraId="520C34F0" w14:textId="28279DA2" w:rsidR="00BC7E96" w:rsidRPr="00BC7E96" w:rsidRDefault="00BC7E96" w:rsidP="00BC7E96"/>
        </w:tc>
        <w:tc>
          <w:tcPr>
            <w:tcW w:w="1701" w:type="dxa"/>
            <w:shd w:val="clear" w:color="auto" w:fill="FFFFFF" w:themeFill="background1"/>
            <w:vAlign w:val="bottom"/>
          </w:tcPr>
          <w:p w14:paraId="3957C510" w14:textId="6A3FAEF3" w:rsidR="00BC7E96" w:rsidRPr="00BC7E96" w:rsidRDefault="00BC7E96" w:rsidP="00BC7E96"/>
        </w:tc>
        <w:tc>
          <w:tcPr>
            <w:tcW w:w="1842" w:type="dxa"/>
            <w:shd w:val="clear" w:color="auto" w:fill="FFFFFF" w:themeFill="background1"/>
            <w:vAlign w:val="bottom"/>
          </w:tcPr>
          <w:p w14:paraId="772FC389" w14:textId="23BED009" w:rsidR="00BC7E96" w:rsidRPr="00BC7E96" w:rsidRDefault="00BC7E96" w:rsidP="00BC7E96"/>
        </w:tc>
        <w:tc>
          <w:tcPr>
            <w:tcW w:w="2127" w:type="dxa"/>
            <w:shd w:val="clear" w:color="auto" w:fill="FFFFFF" w:themeFill="background1"/>
            <w:vAlign w:val="bottom"/>
          </w:tcPr>
          <w:p w14:paraId="7E6D5EF8" w14:textId="2D79D65F" w:rsidR="00BC7E96" w:rsidRPr="00BC7E96" w:rsidRDefault="00BC7E96" w:rsidP="00BC7E96"/>
        </w:tc>
        <w:tc>
          <w:tcPr>
            <w:tcW w:w="1559" w:type="dxa"/>
            <w:shd w:val="clear" w:color="auto" w:fill="FFFFFF" w:themeFill="background1"/>
          </w:tcPr>
          <w:p w14:paraId="44E14834" w14:textId="1195327E" w:rsidR="00BC7E96" w:rsidRPr="00BC7E96" w:rsidRDefault="00BC7E96" w:rsidP="00BC7E9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7E96" w:rsidRPr="00BC7E96" w14:paraId="7DCEDEB7" w14:textId="77777777" w:rsidTr="00CA7BB4">
        <w:trPr>
          <w:trHeight w:val="465"/>
        </w:trPr>
        <w:tc>
          <w:tcPr>
            <w:tcW w:w="1135" w:type="dxa"/>
            <w:shd w:val="clear" w:color="auto" w:fill="FFFFFF" w:themeFill="background1"/>
            <w:vAlign w:val="bottom"/>
          </w:tcPr>
          <w:p w14:paraId="2206E83A" w14:textId="77777777" w:rsidR="00BC7E96" w:rsidRPr="00BC7E96" w:rsidRDefault="00BC7E96" w:rsidP="00BC7E96"/>
        </w:tc>
        <w:tc>
          <w:tcPr>
            <w:tcW w:w="1134" w:type="dxa"/>
            <w:shd w:val="clear" w:color="auto" w:fill="FFFFFF" w:themeFill="background1"/>
          </w:tcPr>
          <w:p w14:paraId="675F40B7" w14:textId="77777777" w:rsidR="00BC7E96" w:rsidRPr="00BC7E96" w:rsidRDefault="00BC7E96" w:rsidP="00BC7E96"/>
        </w:tc>
        <w:tc>
          <w:tcPr>
            <w:tcW w:w="1276" w:type="dxa"/>
            <w:shd w:val="clear" w:color="auto" w:fill="FFFFFF" w:themeFill="background1"/>
            <w:vAlign w:val="bottom"/>
          </w:tcPr>
          <w:p w14:paraId="7E07C113" w14:textId="333FD818" w:rsidR="00BC7E96" w:rsidRPr="00BC7E96" w:rsidRDefault="00BC7E96" w:rsidP="00BC7E96"/>
        </w:tc>
        <w:tc>
          <w:tcPr>
            <w:tcW w:w="1701" w:type="dxa"/>
            <w:shd w:val="clear" w:color="auto" w:fill="FFFFFF" w:themeFill="background1"/>
            <w:vAlign w:val="bottom"/>
          </w:tcPr>
          <w:p w14:paraId="0A86E519" w14:textId="20608E4D" w:rsidR="00BC7E96" w:rsidRPr="00BC7E96" w:rsidRDefault="00BC7E96" w:rsidP="00BC7E96"/>
        </w:tc>
        <w:tc>
          <w:tcPr>
            <w:tcW w:w="1842" w:type="dxa"/>
            <w:shd w:val="clear" w:color="auto" w:fill="FFFFFF" w:themeFill="background1"/>
            <w:vAlign w:val="bottom"/>
          </w:tcPr>
          <w:p w14:paraId="740FB8D6" w14:textId="62BDA49A" w:rsidR="00BC7E96" w:rsidRPr="00BC7E96" w:rsidRDefault="00BC7E96" w:rsidP="00BC7E96"/>
        </w:tc>
        <w:tc>
          <w:tcPr>
            <w:tcW w:w="2127" w:type="dxa"/>
            <w:shd w:val="clear" w:color="auto" w:fill="FFFFFF" w:themeFill="background1"/>
            <w:vAlign w:val="bottom"/>
          </w:tcPr>
          <w:p w14:paraId="1A32D1E5" w14:textId="3621D7CC" w:rsidR="00BC7E96" w:rsidRPr="00BC7E96" w:rsidRDefault="00BC7E96" w:rsidP="00BC7E96"/>
        </w:tc>
        <w:tc>
          <w:tcPr>
            <w:tcW w:w="1559" w:type="dxa"/>
            <w:shd w:val="clear" w:color="auto" w:fill="FFFFFF" w:themeFill="background1"/>
          </w:tcPr>
          <w:p w14:paraId="2AAB0440" w14:textId="12D72546" w:rsidR="00BC7E96" w:rsidRPr="00BC7E96" w:rsidRDefault="00BC7E96" w:rsidP="00BC7E9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7E96" w:rsidRPr="00BC7E96" w14:paraId="1B4CE9BD" w14:textId="77777777" w:rsidTr="00CA7BB4">
        <w:trPr>
          <w:trHeight w:val="465"/>
        </w:trPr>
        <w:tc>
          <w:tcPr>
            <w:tcW w:w="1135" w:type="dxa"/>
            <w:shd w:val="clear" w:color="auto" w:fill="FFFFFF" w:themeFill="background1"/>
            <w:vAlign w:val="bottom"/>
          </w:tcPr>
          <w:p w14:paraId="04432006" w14:textId="77777777" w:rsidR="00BC7E96" w:rsidRPr="00BC7E96" w:rsidRDefault="00BC7E96" w:rsidP="00BC7E96"/>
        </w:tc>
        <w:tc>
          <w:tcPr>
            <w:tcW w:w="1134" w:type="dxa"/>
            <w:shd w:val="clear" w:color="auto" w:fill="FFFFFF" w:themeFill="background1"/>
          </w:tcPr>
          <w:p w14:paraId="318EEDC9" w14:textId="77777777" w:rsidR="00BC7E96" w:rsidRPr="00BC7E96" w:rsidRDefault="00BC7E96" w:rsidP="00BC7E96"/>
        </w:tc>
        <w:tc>
          <w:tcPr>
            <w:tcW w:w="1276" w:type="dxa"/>
            <w:shd w:val="clear" w:color="auto" w:fill="FFFFFF" w:themeFill="background1"/>
            <w:vAlign w:val="bottom"/>
          </w:tcPr>
          <w:p w14:paraId="1E303E4E" w14:textId="30575D77" w:rsidR="00BC7E96" w:rsidRPr="00BC7E96" w:rsidRDefault="00BC7E96" w:rsidP="00BC7E96"/>
        </w:tc>
        <w:tc>
          <w:tcPr>
            <w:tcW w:w="1701" w:type="dxa"/>
            <w:shd w:val="clear" w:color="auto" w:fill="FFFFFF" w:themeFill="background1"/>
            <w:vAlign w:val="bottom"/>
          </w:tcPr>
          <w:p w14:paraId="3BD2EBAF" w14:textId="2BE2A16B" w:rsidR="00BC7E96" w:rsidRPr="00BC7E96" w:rsidRDefault="00BC7E96" w:rsidP="00BC7E96"/>
        </w:tc>
        <w:tc>
          <w:tcPr>
            <w:tcW w:w="1842" w:type="dxa"/>
            <w:shd w:val="clear" w:color="auto" w:fill="FFFFFF" w:themeFill="background1"/>
            <w:vAlign w:val="bottom"/>
          </w:tcPr>
          <w:p w14:paraId="25A87F01" w14:textId="68E81E63" w:rsidR="00BC7E96" w:rsidRPr="00BC7E96" w:rsidRDefault="00BC7E96" w:rsidP="00BC7E96"/>
        </w:tc>
        <w:tc>
          <w:tcPr>
            <w:tcW w:w="2127" w:type="dxa"/>
            <w:shd w:val="clear" w:color="auto" w:fill="FFFFFF" w:themeFill="background1"/>
            <w:vAlign w:val="bottom"/>
          </w:tcPr>
          <w:p w14:paraId="4C1D0874" w14:textId="4B608C6B" w:rsidR="00BC7E96" w:rsidRPr="00BC7E96" w:rsidRDefault="00BC7E96" w:rsidP="00BC7E96"/>
        </w:tc>
        <w:tc>
          <w:tcPr>
            <w:tcW w:w="1559" w:type="dxa"/>
            <w:shd w:val="clear" w:color="auto" w:fill="FFFFFF" w:themeFill="background1"/>
          </w:tcPr>
          <w:p w14:paraId="10DA21BC" w14:textId="3351EC6F" w:rsidR="00BC7E96" w:rsidRPr="00BC7E96" w:rsidRDefault="00BC7E96" w:rsidP="00BC7E9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D38EE17" w14:textId="293285C3" w:rsidR="00BC7E96" w:rsidRDefault="00BC7E96" w:rsidP="00EA4417">
      <w:pPr>
        <w:rPr>
          <w:b/>
          <w:bCs/>
          <w:sz w:val="24"/>
          <w:szCs w:val="24"/>
        </w:rPr>
      </w:pPr>
    </w:p>
    <w:p w14:paraId="12425CDD" w14:textId="7EC0DDF7" w:rsidR="00BC7E96" w:rsidRPr="00030BCD" w:rsidRDefault="00BC7E96" w:rsidP="00EA4417">
      <w:pPr>
        <w:rPr>
          <w:b/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>Are there any child safety concerns? (please give details)</w:t>
      </w:r>
    </w:p>
    <w:p w14:paraId="46FF3394" w14:textId="7A4254D0" w:rsidR="00BC7E96" w:rsidRDefault="00BC7E96" w:rsidP="00EA4417">
      <w:pPr>
        <w:rPr>
          <w:b/>
          <w:bCs/>
          <w:sz w:val="24"/>
          <w:szCs w:val="24"/>
        </w:rPr>
      </w:pPr>
    </w:p>
    <w:p w14:paraId="5DBCB77B" w14:textId="364D61A6" w:rsidR="00030BCD" w:rsidRPr="00030BCD" w:rsidRDefault="00030BCD" w:rsidP="00EA4417">
      <w:pPr>
        <w:rPr>
          <w:b/>
          <w:bCs/>
          <w:sz w:val="32"/>
          <w:szCs w:val="32"/>
          <w:u w:val="single"/>
        </w:rPr>
      </w:pPr>
      <w:r w:rsidRPr="00030BCD">
        <w:rPr>
          <w:b/>
          <w:bCs/>
          <w:sz w:val="32"/>
          <w:szCs w:val="32"/>
          <w:u w:val="single"/>
        </w:rPr>
        <w:t>Other agency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030BCD" w14:paraId="1D69B3D7" w14:textId="77777777" w:rsidTr="00030BCD">
        <w:tc>
          <w:tcPr>
            <w:tcW w:w="4219" w:type="dxa"/>
          </w:tcPr>
          <w:p w14:paraId="676E736B" w14:textId="77777777" w:rsidR="00030BCD" w:rsidRDefault="00030BCD" w:rsidP="00030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any other agencies involved with the victim, perpetrator or children in this family? (please give details)</w:t>
            </w:r>
          </w:p>
          <w:p w14:paraId="0E48550C" w14:textId="77777777" w:rsidR="00030BCD" w:rsidRDefault="00030BCD" w:rsidP="00EA44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</w:tcPr>
          <w:p w14:paraId="07F35753" w14:textId="77777777" w:rsidR="00030BCD" w:rsidRDefault="00030BCD" w:rsidP="00EA44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BCD" w14:paraId="55F19F9F" w14:textId="77777777" w:rsidTr="00030BCD">
        <w:tc>
          <w:tcPr>
            <w:tcW w:w="4219" w:type="dxa"/>
          </w:tcPr>
          <w:p w14:paraId="4CC0120E" w14:textId="1F830539" w:rsidR="00030BCD" w:rsidRDefault="00030BCD" w:rsidP="00030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Has a referral been made to any other agency? </w:t>
            </w:r>
            <w:r w:rsidR="00E32D1A">
              <w:rPr>
                <w:b/>
                <w:bCs/>
                <w:sz w:val="24"/>
                <w:szCs w:val="24"/>
              </w:rPr>
              <w:t>(please give details)</w:t>
            </w:r>
          </w:p>
          <w:p w14:paraId="7B250AC8" w14:textId="77777777" w:rsidR="00030BCD" w:rsidRDefault="00030BCD" w:rsidP="00EA44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</w:tcPr>
          <w:p w14:paraId="571B8607" w14:textId="77777777" w:rsidR="00030BCD" w:rsidRDefault="00030BCD" w:rsidP="00EA44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B919A4" w14:textId="77777777" w:rsidR="00030BCD" w:rsidRDefault="00030BCD" w:rsidP="00EA4417">
      <w:pPr>
        <w:rPr>
          <w:b/>
          <w:bCs/>
          <w:sz w:val="24"/>
          <w:szCs w:val="24"/>
        </w:rPr>
      </w:pPr>
    </w:p>
    <w:p w14:paraId="699652EF" w14:textId="28D82A43" w:rsidR="00030BCD" w:rsidRPr="00030BCD" w:rsidRDefault="00030BCD" w:rsidP="00EA4417">
      <w:pPr>
        <w:rPr>
          <w:b/>
          <w:bCs/>
          <w:sz w:val="32"/>
          <w:szCs w:val="32"/>
          <w:u w:val="single"/>
        </w:rPr>
      </w:pPr>
      <w:r w:rsidRPr="00030BCD">
        <w:rPr>
          <w:b/>
          <w:bCs/>
          <w:sz w:val="32"/>
          <w:szCs w:val="32"/>
          <w:u w:val="single"/>
        </w:rPr>
        <w:t>Any additional relevant information</w:t>
      </w:r>
    </w:p>
    <w:p w14:paraId="123246F8" w14:textId="77777777" w:rsidR="00030BCD" w:rsidRDefault="00030BCD" w:rsidP="00EA4417">
      <w:pPr>
        <w:rPr>
          <w:b/>
          <w:bCs/>
          <w:sz w:val="24"/>
          <w:szCs w:val="24"/>
        </w:rPr>
      </w:pPr>
    </w:p>
    <w:p w14:paraId="1BC33BF1" w14:textId="77777777" w:rsidR="00BC7E96" w:rsidRDefault="00BC7E96" w:rsidP="00EA4417">
      <w:pPr>
        <w:rPr>
          <w:b/>
          <w:bCs/>
          <w:sz w:val="24"/>
          <w:szCs w:val="24"/>
        </w:rPr>
      </w:pPr>
    </w:p>
    <w:sectPr w:rsidR="00BC7E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05"/>
    <w:rsid w:val="00030BCD"/>
    <w:rsid w:val="002A5FF1"/>
    <w:rsid w:val="002F7109"/>
    <w:rsid w:val="003F7184"/>
    <w:rsid w:val="00430A77"/>
    <w:rsid w:val="005547B7"/>
    <w:rsid w:val="006C3A8C"/>
    <w:rsid w:val="008216FD"/>
    <w:rsid w:val="00862165"/>
    <w:rsid w:val="00996005"/>
    <w:rsid w:val="00B1760D"/>
    <w:rsid w:val="00BB29A3"/>
    <w:rsid w:val="00BC7E96"/>
    <w:rsid w:val="00C462E0"/>
    <w:rsid w:val="00CA7BB4"/>
    <w:rsid w:val="00E32D1A"/>
    <w:rsid w:val="00E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1F3B"/>
  <w15:docId w15:val="{E7EB7593-6F93-414F-83F1-88C4DCA0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96"/>
  </w:style>
  <w:style w:type="paragraph" w:styleId="Heading1">
    <w:name w:val="heading 1"/>
    <w:basedOn w:val="Normal"/>
    <w:link w:val="Heading1Char"/>
    <w:autoRedefine/>
    <w:uiPriority w:val="9"/>
    <w:qFormat/>
    <w:rsid w:val="005547B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4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547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9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C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7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E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mcneish</dc:creator>
  <cp:lastModifiedBy>janiec131 janiec131</cp:lastModifiedBy>
  <cp:revision>2</cp:revision>
  <dcterms:created xsi:type="dcterms:W3CDTF">2020-11-08T16:43:00Z</dcterms:created>
  <dcterms:modified xsi:type="dcterms:W3CDTF">2020-11-08T16:43:00Z</dcterms:modified>
</cp:coreProperties>
</file>